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A3" w:rsidRDefault="00FF28A3" w:rsidP="00FF28A3">
      <w:pPr>
        <w:rPr>
          <w:b/>
          <w:i/>
          <w:iCs/>
        </w:rPr>
      </w:pPr>
      <w:r w:rsidRPr="00FF28A3">
        <w:rPr>
          <w:b/>
          <w:i/>
          <w:iCs/>
        </w:rPr>
        <w:t xml:space="preserve">                         </w:t>
      </w:r>
      <w:r>
        <w:rPr>
          <w:b/>
          <w:i/>
          <w:iCs/>
        </w:rPr>
        <w:t xml:space="preserve">            </w:t>
      </w:r>
      <w:r w:rsidRPr="00FF28A3">
        <w:rPr>
          <w:b/>
          <w:i/>
          <w:iCs/>
        </w:rPr>
        <w:t xml:space="preserve">       </w:t>
      </w:r>
      <w:r w:rsidRPr="00FF28A3">
        <w:rPr>
          <w:b/>
          <w:i/>
          <w:iCs/>
          <w:noProof/>
        </w:rPr>
        <w:drawing>
          <wp:inline distT="0" distB="0" distL="0" distR="0">
            <wp:extent cx="1993218" cy="1695450"/>
            <wp:effectExtent l="19050" t="0" r="7032" b="0"/>
            <wp:docPr id="1" name="Picture 1" descr="C:\Users\DELL\Desktop\Photoc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hotoc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73" cy="169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3E" w:rsidRPr="00FF28A3" w:rsidRDefault="00985F3E" w:rsidP="00FF28A3">
      <w:pPr>
        <w:rPr>
          <w:b/>
          <w:i/>
          <w:iCs/>
        </w:rPr>
      </w:pPr>
    </w:p>
    <w:p w:rsidR="003A2706" w:rsidRPr="00BC1E54" w:rsidRDefault="003A2706" w:rsidP="00BC1E54">
      <w:pPr>
        <w:ind w:left="3708"/>
        <w:rPr>
          <w:b/>
          <w:i/>
          <w:iCs/>
          <w:u w:val="single"/>
        </w:rPr>
      </w:pPr>
      <w:r w:rsidRPr="0030380D">
        <w:rPr>
          <w:b/>
          <w:i/>
          <w:iCs/>
          <w:u w:val="single"/>
        </w:rPr>
        <w:t>BIODATA</w:t>
      </w:r>
    </w:p>
    <w:p w:rsidR="003A2706" w:rsidRDefault="003A2706" w:rsidP="003A2706">
      <w:pPr>
        <w:ind w:left="720"/>
        <w:rPr>
          <w:color w:val="003300"/>
        </w:rPr>
      </w:pPr>
    </w:p>
    <w:p w:rsidR="003A2706" w:rsidRPr="00CE35C4" w:rsidRDefault="003A2706" w:rsidP="003A2706">
      <w:pPr>
        <w:ind w:left="720"/>
        <w:rPr>
          <w:bCs/>
        </w:rPr>
      </w:pPr>
      <w:r w:rsidRPr="00342EB8">
        <w:t xml:space="preserve">Name                                 :  </w:t>
      </w:r>
      <w:r w:rsidRPr="00CE35C4">
        <w:t xml:space="preserve">DR. CHANCHAL GUHA ROY  </w:t>
      </w:r>
    </w:p>
    <w:p w:rsidR="003A2706" w:rsidRPr="00CE35C4" w:rsidRDefault="003A2706" w:rsidP="003A2706">
      <w:pPr>
        <w:ind w:left="720"/>
      </w:pPr>
    </w:p>
    <w:p w:rsidR="00BC1E54" w:rsidRDefault="003A2706" w:rsidP="003A2706">
      <w:pPr>
        <w:ind w:left="720"/>
        <w:rPr>
          <w:bCs/>
          <w:sz w:val="20"/>
          <w:szCs w:val="20"/>
        </w:rPr>
      </w:pPr>
      <w:r w:rsidRPr="00CE35C4">
        <w:t xml:space="preserve">Designation                      </w:t>
      </w:r>
      <w:r w:rsidRPr="00CE35C4">
        <w:rPr>
          <w:bCs/>
        </w:rPr>
        <w:t xml:space="preserve">:    </w:t>
      </w:r>
      <w:r w:rsidRPr="00CE35C4">
        <w:rPr>
          <w:bCs/>
          <w:sz w:val="28"/>
          <w:szCs w:val="28"/>
        </w:rPr>
        <w:t xml:space="preserve">Associate </w:t>
      </w:r>
      <w:proofErr w:type="gramStart"/>
      <w:r w:rsidRPr="00CE35C4">
        <w:rPr>
          <w:bCs/>
          <w:sz w:val="28"/>
          <w:szCs w:val="28"/>
        </w:rPr>
        <w:t>Professor</w:t>
      </w:r>
      <w:r w:rsidRPr="00CE35C4">
        <w:rPr>
          <w:bCs/>
          <w:sz w:val="20"/>
          <w:szCs w:val="20"/>
        </w:rPr>
        <w:t xml:space="preserve"> </w:t>
      </w:r>
      <w:r w:rsidR="00BC1E54">
        <w:rPr>
          <w:bCs/>
          <w:sz w:val="20"/>
          <w:szCs w:val="20"/>
        </w:rPr>
        <w:t>,</w:t>
      </w:r>
      <w:proofErr w:type="gramEnd"/>
    </w:p>
    <w:p w:rsidR="003A2706" w:rsidRPr="00BC1E54" w:rsidRDefault="003A2706" w:rsidP="00BC1E54">
      <w:pPr>
        <w:ind w:left="2880" w:firstLine="720"/>
        <w:rPr>
          <w:bCs/>
        </w:rPr>
      </w:pPr>
      <w:r w:rsidRPr="00BC1E54">
        <w:t>IQAC Co-</w:t>
      </w:r>
      <w:proofErr w:type="spellStart"/>
      <w:r w:rsidRPr="00BC1E54">
        <w:t>ordinator</w:t>
      </w:r>
      <w:proofErr w:type="spellEnd"/>
      <w:r w:rsidRPr="00BC1E54">
        <w:t xml:space="preserve">             </w:t>
      </w:r>
      <w:r w:rsidR="00BC1E54" w:rsidRPr="00BC1E54">
        <w:t xml:space="preserve">            </w:t>
      </w:r>
      <w:r w:rsidRPr="00BC1E54">
        <w:t xml:space="preserve"> </w:t>
      </w:r>
      <w:r w:rsidRPr="00BC1E54">
        <w:rPr>
          <w:bCs/>
        </w:rPr>
        <w:t xml:space="preserve">                 </w:t>
      </w:r>
    </w:p>
    <w:p w:rsidR="003A2706" w:rsidRPr="00CE35C4" w:rsidRDefault="003A2706" w:rsidP="003A2706">
      <w:pPr>
        <w:ind w:firstLine="720"/>
      </w:pPr>
      <w:proofErr w:type="gramStart"/>
      <w:r w:rsidRPr="00CE35C4">
        <w:t>Address :</w:t>
      </w:r>
      <w:proofErr w:type="gramEnd"/>
    </w:p>
    <w:p w:rsidR="003A2706" w:rsidRPr="00CE35C4" w:rsidRDefault="003A2706" w:rsidP="003A2706">
      <w:pPr>
        <w:ind w:left="1080"/>
        <w:rPr>
          <w:bCs/>
        </w:rPr>
      </w:pPr>
      <w:proofErr w:type="spellStart"/>
      <w:r w:rsidRPr="00CE35C4">
        <w:t>i</w:t>
      </w:r>
      <w:proofErr w:type="spellEnd"/>
      <w:r w:rsidRPr="00CE35C4">
        <w:t xml:space="preserve">)  College                       </w:t>
      </w:r>
      <w:r w:rsidRPr="00CE35C4">
        <w:rPr>
          <w:bCs/>
        </w:rPr>
        <w:t xml:space="preserve">:    Netaji Nagar Day College  </w:t>
      </w:r>
    </w:p>
    <w:p w:rsidR="003A2706" w:rsidRPr="00CE35C4" w:rsidRDefault="003A2706" w:rsidP="003A2706">
      <w:pPr>
        <w:ind w:left="1080"/>
        <w:rPr>
          <w:bCs/>
        </w:rPr>
      </w:pPr>
      <w:r w:rsidRPr="00CE35C4">
        <w:rPr>
          <w:bCs/>
        </w:rPr>
        <w:t xml:space="preserve">                                             170/436, N.S.C. Bose Road</w:t>
      </w:r>
    </w:p>
    <w:p w:rsidR="003A2706" w:rsidRPr="00CE35C4" w:rsidRDefault="003A2706" w:rsidP="003A2706">
      <w:pPr>
        <w:ind w:left="1080"/>
        <w:rPr>
          <w:bCs/>
        </w:rPr>
      </w:pPr>
      <w:r w:rsidRPr="00CE35C4">
        <w:rPr>
          <w:bCs/>
        </w:rPr>
        <w:t xml:space="preserve">                                             Regent Estate, Kolkata – 700092</w:t>
      </w:r>
    </w:p>
    <w:p w:rsidR="003A2706" w:rsidRPr="00CE35C4" w:rsidRDefault="003A2706" w:rsidP="003A2706">
      <w:pPr>
        <w:ind w:left="1080"/>
      </w:pPr>
      <w:r w:rsidRPr="00CE35C4">
        <w:rPr>
          <w:bCs/>
        </w:rPr>
        <w:t xml:space="preserve">                                             </w:t>
      </w:r>
      <w:proofErr w:type="gramStart"/>
      <w:r w:rsidRPr="00CE35C4">
        <w:rPr>
          <w:bCs/>
        </w:rPr>
        <w:t>Phone No.</w:t>
      </w:r>
      <w:proofErr w:type="gramEnd"/>
      <w:r w:rsidRPr="00CE35C4">
        <w:rPr>
          <w:bCs/>
        </w:rPr>
        <w:t xml:space="preserve">  2411-5301.</w:t>
      </w:r>
    </w:p>
    <w:p w:rsidR="003A2706" w:rsidRPr="00CE35C4" w:rsidRDefault="003A2706" w:rsidP="003A2706">
      <w:pPr>
        <w:ind w:left="1080"/>
      </w:pPr>
    </w:p>
    <w:p w:rsidR="003A2706" w:rsidRPr="00CE35C4" w:rsidRDefault="003A2706" w:rsidP="003A2706">
      <w:pPr>
        <w:pStyle w:val="Heading4"/>
        <w:rPr>
          <w:b w:val="0"/>
          <w:color w:val="auto"/>
        </w:rPr>
      </w:pPr>
      <w:r w:rsidRPr="00CE35C4">
        <w:rPr>
          <w:b w:val="0"/>
          <w:color w:val="auto"/>
        </w:rPr>
        <w:t xml:space="preserve">                ii)  Residence                   :   </w:t>
      </w:r>
      <w:proofErr w:type="spellStart"/>
      <w:r w:rsidRPr="00CE35C4">
        <w:rPr>
          <w:b w:val="0"/>
          <w:color w:val="auto"/>
        </w:rPr>
        <w:t>Jananagari</w:t>
      </w:r>
      <w:proofErr w:type="spellEnd"/>
      <w:r w:rsidRPr="00CE35C4">
        <w:rPr>
          <w:b w:val="0"/>
          <w:color w:val="auto"/>
        </w:rPr>
        <w:t xml:space="preserve">, P.O, </w:t>
      </w:r>
      <w:proofErr w:type="spellStart"/>
      <w:r w:rsidRPr="00CE35C4">
        <w:rPr>
          <w:b w:val="0"/>
          <w:color w:val="auto"/>
        </w:rPr>
        <w:t>Agarpara</w:t>
      </w:r>
      <w:proofErr w:type="spellEnd"/>
      <w:r w:rsidRPr="00CE35C4">
        <w:rPr>
          <w:b w:val="0"/>
          <w:color w:val="auto"/>
        </w:rPr>
        <w:t xml:space="preserve">, </w:t>
      </w:r>
    </w:p>
    <w:p w:rsidR="003A2706" w:rsidRPr="00CE35C4" w:rsidRDefault="003A2706" w:rsidP="003A2706">
      <w:r w:rsidRPr="00CE35C4">
        <w:t xml:space="preserve">                                                              Dist. North 24-</w:t>
      </w:r>
      <w:proofErr w:type="gramStart"/>
      <w:r w:rsidRPr="00CE35C4">
        <w:t>Parganas(</w:t>
      </w:r>
      <w:proofErr w:type="gramEnd"/>
      <w:r w:rsidRPr="00CE35C4">
        <w:t>W.B.),</w:t>
      </w:r>
    </w:p>
    <w:p w:rsidR="003A2706" w:rsidRPr="00CE35C4" w:rsidRDefault="003A2706" w:rsidP="003A2706">
      <w:r w:rsidRPr="00CE35C4">
        <w:t xml:space="preserve">                                                              Kolkata- 700109</w:t>
      </w:r>
    </w:p>
    <w:p w:rsidR="003A2706" w:rsidRPr="00CE35C4" w:rsidRDefault="003A2706" w:rsidP="003A2706">
      <w:r w:rsidRPr="00CE35C4">
        <w:t xml:space="preserve">                                                              </w:t>
      </w:r>
      <w:proofErr w:type="gramStart"/>
      <w:r w:rsidRPr="00CE35C4">
        <w:t>Mobile No.</w:t>
      </w:r>
      <w:proofErr w:type="gramEnd"/>
      <w:r w:rsidRPr="00CE35C4">
        <w:t xml:space="preserve">  9831771096.</w:t>
      </w:r>
    </w:p>
    <w:p w:rsidR="003A2706" w:rsidRPr="00CE35C4" w:rsidRDefault="003A2706" w:rsidP="003A2706"/>
    <w:p w:rsidR="003A2706" w:rsidRPr="00CE35C4" w:rsidRDefault="003A2706" w:rsidP="003A2706">
      <w:pPr>
        <w:rPr>
          <w:bCs/>
        </w:rPr>
      </w:pPr>
      <w:r w:rsidRPr="00CE35C4">
        <w:t xml:space="preserve">          Area of Specialization      :   </w:t>
      </w:r>
      <w:r w:rsidRPr="00CE35C4">
        <w:rPr>
          <w:bCs/>
        </w:rPr>
        <w:t>Mathematical Physics, Nonlinear Mechanics,</w:t>
      </w:r>
    </w:p>
    <w:p w:rsidR="003A2706" w:rsidRPr="00CE35C4" w:rsidRDefault="003A2706" w:rsidP="003A2706">
      <w:pPr>
        <w:rPr>
          <w:bCs/>
        </w:rPr>
      </w:pPr>
      <w:r w:rsidRPr="00CE35C4">
        <w:rPr>
          <w:bCs/>
        </w:rPr>
        <w:t xml:space="preserve">                                               </w:t>
      </w:r>
      <w:r w:rsidR="00C73AA5" w:rsidRPr="00CE35C4">
        <w:rPr>
          <w:bCs/>
        </w:rPr>
        <w:t xml:space="preserve">         </w:t>
      </w:r>
      <w:r w:rsidRPr="00CE35C4">
        <w:rPr>
          <w:bCs/>
        </w:rPr>
        <w:t>Atmospheric and Oceanic Sciences, Computer</w:t>
      </w:r>
    </w:p>
    <w:p w:rsidR="003A2706" w:rsidRPr="00CE35C4" w:rsidRDefault="003A2706" w:rsidP="003A2706">
      <w:r w:rsidRPr="00CE35C4">
        <w:rPr>
          <w:bCs/>
        </w:rPr>
        <w:t xml:space="preserve">                                                         </w:t>
      </w:r>
      <w:proofErr w:type="gramStart"/>
      <w:r w:rsidRPr="00CE35C4">
        <w:rPr>
          <w:bCs/>
        </w:rPr>
        <w:t xml:space="preserve">Science, </w:t>
      </w:r>
      <w:proofErr w:type="spellStart"/>
      <w:r w:rsidRPr="00CE35C4">
        <w:rPr>
          <w:bCs/>
        </w:rPr>
        <w:t>Parmacokinetics</w:t>
      </w:r>
      <w:proofErr w:type="spellEnd"/>
      <w:r w:rsidRPr="00CE35C4">
        <w:rPr>
          <w:bCs/>
        </w:rPr>
        <w:t>, etc.</w:t>
      </w:r>
      <w:proofErr w:type="gramEnd"/>
      <w:r w:rsidRPr="00CE35C4">
        <w:t xml:space="preserve">                </w:t>
      </w:r>
    </w:p>
    <w:p w:rsidR="003A2706" w:rsidRPr="00CE35C4" w:rsidRDefault="003A2706" w:rsidP="003A2706">
      <w:r w:rsidRPr="00CE35C4">
        <w:t xml:space="preserve">        </w:t>
      </w:r>
    </w:p>
    <w:p w:rsidR="003A2706" w:rsidRPr="00CE35C4" w:rsidRDefault="003A2706" w:rsidP="003A2706">
      <w:r w:rsidRPr="00CE35C4">
        <w:t xml:space="preserve">         De</w:t>
      </w:r>
      <w:r w:rsidR="00C804DE">
        <w:t xml:space="preserve">tails of Service              </w:t>
      </w:r>
      <w:r w:rsidRPr="00CE35C4">
        <w:t xml:space="preserve">   </w:t>
      </w:r>
    </w:p>
    <w:p w:rsidR="003A2706" w:rsidRPr="00CE35C4" w:rsidRDefault="003A2706" w:rsidP="003A2706">
      <w:pPr>
        <w:rPr>
          <w:bCs/>
        </w:rPr>
      </w:pPr>
      <w:r w:rsidRPr="00CE35C4">
        <w:t xml:space="preserve">              College serving now     :  </w:t>
      </w:r>
      <w:r w:rsidRPr="00CE35C4">
        <w:rPr>
          <w:bCs/>
        </w:rPr>
        <w:t>From…19.09.1997   to…To-Date (</w:t>
      </w:r>
      <w:r w:rsidRPr="00CE35C4">
        <w:rPr>
          <w:bCs/>
          <w:i/>
        </w:rPr>
        <w:t>continuing</w:t>
      </w:r>
      <w:r w:rsidRPr="00CE35C4">
        <w:rPr>
          <w:bCs/>
        </w:rPr>
        <w:t>).</w:t>
      </w:r>
    </w:p>
    <w:p w:rsidR="003A2706" w:rsidRPr="00325430" w:rsidRDefault="003A2706" w:rsidP="003A2706">
      <w:pPr>
        <w:rPr>
          <w:b/>
          <w:bCs/>
        </w:rPr>
      </w:pPr>
      <w:r w:rsidRPr="00342EB8">
        <w:rPr>
          <w:b/>
          <w:bCs/>
        </w:rPr>
        <w:t xml:space="preserve">                                                             </w:t>
      </w:r>
    </w:p>
    <w:p w:rsidR="003A2706" w:rsidRDefault="003A2706" w:rsidP="003A2706">
      <w:pPr>
        <w:rPr>
          <w:i/>
          <w:iCs/>
        </w:rPr>
      </w:pPr>
      <w:r w:rsidRPr="00342EB8">
        <w:t xml:space="preserve">                        </w:t>
      </w:r>
      <w:r w:rsidRPr="00342EB8">
        <w:rPr>
          <w:i/>
          <w:iCs/>
        </w:rPr>
        <w:t xml:space="preserve"> </w:t>
      </w:r>
    </w:p>
    <w:p w:rsidR="003A2706" w:rsidRPr="009E56D4" w:rsidRDefault="003A2706" w:rsidP="009E56D4">
      <w:pPr>
        <w:pStyle w:val="ListParagraph"/>
        <w:numPr>
          <w:ilvl w:val="0"/>
          <w:numId w:val="2"/>
        </w:numPr>
        <w:rPr>
          <w:i/>
          <w:iCs/>
        </w:rPr>
      </w:pPr>
      <w:r w:rsidRPr="009E56D4">
        <w:rPr>
          <w:b/>
          <w:i/>
          <w:iCs/>
          <w:sz w:val="28"/>
          <w:szCs w:val="28"/>
        </w:rPr>
        <w:t>Academic Qualifications :</w:t>
      </w:r>
    </w:p>
    <w:p w:rsidR="003A2706" w:rsidRPr="00342EB8" w:rsidRDefault="003A2706" w:rsidP="003A2706">
      <w:pPr>
        <w:ind w:left="360"/>
      </w:pPr>
    </w:p>
    <w:tbl>
      <w:tblPr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2534"/>
        <w:gridCol w:w="3403"/>
        <w:gridCol w:w="805"/>
        <w:gridCol w:w="1794"/>
      </w:tblGrid>
      <w:tr w:rsidR="003A2706" w:rsidRPr="00342EB8" w:rsidTr="0052261C">
        <w:trPr>
          <w:trHeight w:val="782"/>
        </w:trPr>
        <w:tc>
          <w:tcPr>
            <w:tcW w:w="908" w:type="pct"/>
          </w:tcPr>
          <w:p w:rsidR="003A2706" w:rsidRPr="00342EB8" w:rsidRDefault="003A2706" w:rsidP="0052261C"/>
          <w:p w:rsidR="003A2706" w:rsidRPr="00342EB8" w:rsidRDefault="003A2706" w:rsidP="0052261C">
            <w:r w:rsidRPr="00342EB8">
              <w:t xml:space="preserve">Exams Passed </w:t>
            </w:r>
          </w:p>
          <w:p w:rsidR="003A2706" w:rsidRPr="00342EB8" w:rsidRDefault="003A2706" w:rsidP="0052261C">
            <w:r w:rsidRPr="00342EB8">
              <w:t xml:space="preserve">         </w:t>
            </w:r>
          </w:p>
        </w:tc>
        <w:tc>
          <w:tcPr>
            <w:tcW w:w="1214" w:type="pct"/>
          </w:tcPr>
          <w:p w:rsidR="003A2706" w:rsidRPr="00342EB8" w:rsidRDefault="003A2706" w:rsidP="0052261C">
            <w:r w:rsidRPr="00342EB8">
              <w:t xml:space="preserve">    </w:t>
            </w:r>
          </w:p>
          <w:p w:rsidR="003A2706" w:rsidRPr="00342EB8" w:rsidRDefault="003A2706" w:rsidP="0052261C">
            <w:r w:rsidRPr="00342EB8">
              <w:t xml:space="preserve">   Board/University</w:t>
            </w:r>
          </w:p>
          <w:p w:rsidR="003A2706" w:rsidRPr="00342EB8" w:rsidRDefault="003A2706" w:rsidP="00C804DE">
            <w:r w:rsidRPr="00342EB8">
              <w:t xml:space="preserve">             </w:t>
            </w:r>
          </w:p>
        </w:tc>
        <w:tc>
          <w:tcPr>
            <w:tcW w:w="1631" w:type="pct"/>
          </w:tcPr>
          <w:p w:rsidR="003A2706" w:rsidRPr="00342EB8" w:rsidRDefault="003A2706" w:rsidP="0052261C">
            <w:r w:rsidRPr="00342EB8">
              <w:t xml:space="preserve">                </w:t>
            </w:r>
          </w:p>
          <w:p w:rsidR="003A2706" w:rsidRPr="00342EB8" w:rsidRDefault="003A2706" w:rsidP="0052261C">
            <w:r w:rsidRPr="00342EB8">
              <w:t xml:space="preserve">               Subjects</w:t>
            </w:r>
          </w:p>
          <w:p w:rsidR="003A2706" w:rsidRPr="00342EB8" w:rsidRDefault="003A2706" w:rsidP="00C804DE">
            <w:r w:rsidRPr="00342EB8">
              <w:t xml:space="preserve">                     </w:t>
            </w:r>
          </w:p>
        </w:tc>
        <w:tc>
          <w:tcPr>
            <w:tcW w:w="386" w:type="pct"/>
          </w:tcPr>
          <w:p w:rsidR="003A2706" w:rsidRPr="00342EB8" w:rsidRDefault="003A2706" w:rsidP="0052261C">
            <w:r w:rsidRPr="00342EB8">
              <w:t xml:space="preserve"> </w:t>
            </w:r>
          </w:p>
          <w:p w:rsidR="003A2706" w:rsidRPr="00342EB8" w:rsidRDefault="003A2706" w:rsidP="0052261C">
            <w:r w:rsidRPr="00342EB8">
              <w:t>Year</w:t>
            </w:r>
          </w:p>
          <w:p w:rsidR="003A2706" w:rsidRPr="00342EB8" w:rsidRDefault="003A2706" w:rsidP="0052261C">
            <w:r w:rsidRPr="00342EB8">
              <w:t xml:space="preserve">  </w:t>
            </w:r>
          </w:p>
        </w:tc>
        <w:tc>
          <w:tcPr>
            <w:tcW w:w="860" w:type="pct"/>
          </w:tcPr>
          <w:p w:rsidR="003A2706" w:rsidRPr="00342EB8" w:rsidRDefault="003A2706" w:rsidP="0052261C"/>
          <w:p w:rsidR="003A2706" w:rsidRPr="00342EB8" w:rsidRDefault="003A2706" w:rsidP="0052261C">
            <w:r w:rsidRPr="00342EB8">
              <w:t>Division/Class</w:t>
            </w:r>
          </w:p>
        </w:tc>
      </w:tr>
      <w:tr w:rsidR="003A2706" w:rsidRPr="00342EB8" w:rsidTr="0052261C">
        <w:trPr>
          <w:trHeight w:val="521"/>
        </w:trPr>
        <w:tc>
          <w:tcPr>
            <w:tcW w:w="908" w:type="pct"/>
          </w:tcPr>
          <w:p w:rsidR="003A2706" w:rsidRPr="00342EB8" w:rsidRDefault="00CE35C4" w:rsidP="0052261C">
            <w:r>
              <w:t>---------------------</w:t>
            </w:r>
          </w:p>
        </w:tc>
        <w:tc>
          <w:tcPr>
            <w:tcW w:w="1214" w:type="pct"/>
          </w:tcPr>
          <w:p w:rsidR="003A2706" w:rsidRPr="00C73AA5" w:rsidRDefault="00CE35C4" w:rsidP="00C73AA5">
            <w:pPr>
              <w:pStyle w:val="Heading4"/>
              <w:rPr>
                <w:b w:val="0"/>
                <w:color w:val="auto"/>
              </w:rPr>
            </w:pPr>
            <w:r>
              <w:rPr>
                <w:color w:val="auto"/>
              </w:rPr>
              <w:t>-----------------------------</w:t>
            </w:r>
            <w:r w:rsidR="003A2706" w:rsidRPr="00342EB8">
              <w:rPr>
                <w:color w:val="auto"/>
              </w:rPr>
              <w:t xml:space="preserve">          </w:t>
            </w:r>
          </w:p>
        </w:tc>
        <w:tc>
          <w:tcPr>
            <w:tcW w:w="1631" w:type="pct"/>
          </w:tcPr>
          <w:p w:rsidR="003A2706" w:rsidRPr="00342EB8" w:rsidRDefault="00CE35C4" w:rsidP="0052261C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</w:t>
            </w:r>
            <w:r w:rsidR="003A2706" w:rsidRPr="00342EB8">
              <w:rPr>
                <w:b/>
                <w:bCs/>
              </w:rPr>
              <w:t xml:space="preserve">                </w:t>
            </w:r>
          </w:p>
        </w:tc>
        <w:tc>
          <w:tcPr>
            <w:tcW w:w="386" w:type="pct"/>
          </w:tcPr>
          <w:p w:rsidR="003A2706" w:rsidRPr="00342EB8" w:rsidRDefault="00CE35C4" w:rsidP="0052261C">
            <w:pPr>
              <w:rPr>
                <w:b/>
                <w:bCs/>
              </w:rPr>
            </w:pPr>
            <w:r>
              <w:rPr>
                <w:b/>
                <w:bCs/>
              </w:rPr>
              <w:t>-------</w:t>
            </w:r>
            <w:r w:rsidR="003A2706" w:rsidRPr="00342EB8">
              <w:rPr>
                <w:b/>
                <w:bCs/>
              </w:rPr>
              <w:t xml:space="preserve">  </w:t>
            </w:r>
          </w:p>
        </w:tc>
        <w:tc>
          <w:tcPr>
            <w:tcW w:w="860" w:type="pct"/>
          </w:tcPr>
          <w:p w:rsidR="003A2706" w:rsidRPr="00342EB8" w:rsidRDefault="00CE35C4" w:rsidP="0052261C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</w:t>
            </w:r>
            <w:r w:rsidR="003A2706" w:rsidRPr="00342EB8">
              <w:rPr>
                <w:b/>
                <w:bCs/>
              </w:rPr>
              <w:t xml:space="preserve"> </w:t>
            </w:r>
          </w:p>
        </w:tc>
      </w:tr>
      <w:tr w:rsidR="003A2706" w:rsidRPr="00342EB8" w:rsidTr="0052261C">
        <w:trPr>
          <w:trHeight w:val="701"/>
        </w:trPr>
        <w:tc>
          <w:tcPr>
            <w:tcW w:w="908" w:type="pct"/>
          </w:tcPr>
          <w:p w:rsidR="003A2706" w:rsidRPr="00CE35C4" w:rsidRDefault="003A2706" w:rsidP="0052261C">
            <w:r w:rsidRPr="00CE35C4">
              <w:t>H</w:t>
            </w:r>
            <w:r w:rsidR="00CE35C4" w:rsidRPr="00CE35C4">
              <w:t>igher</w:t>
            </w:r>
          </w:p>
          <w:p w:rsidR="003A2706" w:rsidRPr="00CE35C4" w:rsidRDefault="00CE35C4" w:rsidP="0052261C">
            <w:r w:rsidRPr="00CE35C4">
              <w:t>Secondary</w:t>
            </w:r>
          </w:p>
        </w:tc>
        <w:tc>
          <w:tcPr>
            <w:tcW w:w="1214" w:type="pct"/>
          </w:tcPr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West Bengal Board  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     of Secondary </w:t>
            </w:r>
          </w:p>
          <w:p w:rsidR="003A2706" w:rsidRPr="00CE35C4" w:rsidRDefault="003A2706" w:rsidP="0052261C">
            <w:r w:rsidRPr="00CE35C4">
              <w:t xml:space="preserve">          </w:t>
            </w:r>
            <w:r w:rsidRPr="00CE35C4">
              <w:rPr>
                <w:bCs/>
              </w:rPr>
              <w:t>Education</w:t>
            </w:r>
            <w:r w:rsidRPr="00CE35C4">
              <w:t xml:space="preserve">. </w:t>
            </w:r>
          </w:p>
        </w:tc>
        <w:tc>
          <w:tcPr>
            <w:tcW w:w="1631" w:type="pct"/>
          </w:tcPr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Bengali, English</w:t>
            </w:r>
            <w:proofErr w:type="gramStart"/>
            <w:r w:rsidRPr="00CE35C4">
              <w:rPr>
                <w:bCs/>
              </w:rPr>
              <w:t>,  Physics</w:t>
            </w:r>
            <w:proofErr w:type="gramEnd"/>
            <w:r w:rsidRPr="00CE35C4">
              <w:rPr>
                <w:bCs/>
              </w:rPr>
              <w:t>, Chemistry, Mathematics, Mechanics.</w:t>
            </w:r>
          </w:p>
        </w:tc>
        <w:tc>
          <w:tcPr>
            <w:tcW w:w="386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1976</w:t>
            </w:r>
          </w:p>
        </w:tc>
        <w:tc>
          <w:tcPr>
            <w:tcW w:w="860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     1</w:t>
            </w:r>
            <w:r w:rsidRPr="00CE35C4">
              <w:rPr>
                <w:bCs/>
                <w:vertAlign w:val="superscript"/>
              </w:rPr>
              <w:t>st</w:t>
            </w:r>
          </w:p>
        </w:tc>
      </w:tr>
      <w:tr w:rsidR="003A2706" w:rsidRPr="00342EB8" w:rsidTr="0052261C">
        <w:trPr>
          <w:trHeight w:val="719"/>
        </w:trPr>
        <w:tc>
          <w:tcPr>
            <w:tcW w:w="908" w:type="pct"/>
          </w:tcPr>
          <w:p w:rsidR="003A2706" w:rsidRPr="00CE35C4" w:rsidRDefault="003A2706" w:rsidP="0052261C">
            <w:r w:rsidRPr="00CE35C4">
              <w:lastRenderedPageBreak/>
              <w:t>Bachelor’s</w:t>
            </w:r>
          </w:p>
          <w:p w:rsidR="003A2706" w:rsidRPr="00CE35C4" w:rsidRDefault="003A2706" w:rsidP="0052261C">
            <w:r w:rsidRPr="00CE35C4">
              <w:t>Degree [B.Sc.(</w:t>
            </w:r>
            <w:proofErr w:type="spellStart"/>
            <w:r w:rsidRPr="00CE35C4">
              <w:t>Hons</w:t>
            </w:r>
            <w:proofErr w:type="spellEnd"/>
            <w:r w:rsidRPr="00CE35C4">
              <w:t>)]</w:t>
            </w:r>
          </w:p>
        </w:tc>
        <w:tc>
          <w:tcPr>
            <w:tcW w:w="1214" w:type="pct"/>
          </w:tcPr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University of   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    Calcutta</w:t>
            </w:r>
          </w:p>
        </w:tc>
        <w:tc>
          <w:tcPr>
            <w:tcW w:w="1631" w:type="pct"/>
          </w:tcPr>
          <w:p w:rsidR="003A2706" w:rsidRPr="00CE35C4" w:rsidRDefault="00CE35C4" w:rsidP="0052261C">
            <w:pPr>
              <w:pStyle w:val="Heading4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Physics-H</w:t>
            </w:r>
            <w:r w:rsidR="003A2706" w:rsidRPr="00CE35C4">
              <w:rPr>
                <w:b w:val="0"/>
                <w:bCs w:val="0"/>
                <w:color w:val="auto"/>
              </w:rPr>
              <w:t>, Mathematics,</w:t>
            </w:r>
          </w:p>
          <w:p w:rsidR="003A2706" w:rsidRPr="00CE35C4" w:rsidRDefault="003A2706" w:rsidP="0052261C">
            <w:r w:rsidRPr="00CE35C4">
              <w:rPr>
                <w:bCs/>
              </w:rPr>
              <w:t>Chemistry.</w:t>
            </w:r>
          </w:p>
        </w:tc>
        <w:tc>
          <w:tcPr>
            <w:tcW w:w="386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1979</w:t>
            </w:r>
          </w:p>
        </w:tc>
        <w:tc>
          <w:tcPr>
            <w:tcW w:w="860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     2</w:t>
            </w:r>
            <w:r w:rsidRPr="00CE35C4">
              <w:rPr>
                <w:bCs/>
                <w:vertAlign w:val="superscript"/>
              </w:rPr>
              <w:t>nd</w:t>
            </w:r>
          </w:p>
        </w:tc>
      </w:tr>
      <w:tr w:rsidR="003A2706" w:rsidRPr="00342EB8" w:rsidTr="0052261C">
        <w:tc>
          <w:tcPr>
            <w:tcW w:w="908" w:type="pct"/>
          </w:tcPr>
          <w:p w:rsidR="003A2706" w:rsidRPr="00CE35C4" w:rsidRDefault="003A2706" w:rsidP="0052261C">
            <w:r w:rsidRPr="00CE35C4">
              <w:t>Master’s</w:t>
            </w:r>
          </w:p>
          <w:p w:rsidR="003A2706" w:rsidRPr="00CE35C4" w:rsidRDefault="003A2706" w:rsidP="0052261C">
            <w:r w:rsidRPr="00CE35C4">
              <w:t xml:space="preserve">Degree </w:t>
            </w:r>
          </w:p>
          <w:p w:rsidR="003A2706" w:rsidRPr="00CE35C4" w:rsidRDefault="003A2706" w:rsidP="0052261C">
            <w:r w:rsidRPr="00CE35C4">
              <w:t>[M.Sc.]</w:t>
            </w:r>
          </w:p>
        </w:tc>
        <w:tc>
          <w:tcPr>
            <w:tcW w:w="1214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proofErr w:type="spellStart"/>
            <w:r w:rsidRPr="00CE35C4">
              <w:rPr>
                <w:bCs/>
              </w:rPr>
              <w:t>Jadavpur</w:t>
            </w:r>
            <w:proofErr w:type="spellEnd"/>
            <w:r w:rsidRPr="00CE35C4">
              <w:rPr>
                <w:bCs/>
              </w:rPr>
              <w:t xml:space="preserve"> University</w:t>
            </w:r>
          </w:p>
        </w:tc>
        <w:tc>
          <w:tcPr>
            <w:tcW w:w="1631" w:type="pct"/>
          </w:tcPr>
          <w:p w:rsidR="003A2706" w:rsidRPr="00CE35C4" w:rsidRDefault="003A2706" w:rsidP="003A60FF">
            <w:pPr>
              <w:rPr>
                <w:bCs/>
              </w:rPr>
            </w:pPr>
            <w:r w:rsidRPr="00CE35C4">
              <w:rPr>
                <w:bCs/>
              </w:rPr>
              <w:t>Mathematics   [Special papers</w:t>
            </w:r>
            <w:r w:rsidR="003A60FF">
              <w:rPr>
                <w:bCs/>
              </w:rPr>
              <w:t xml:space="preserve"> </w:t>
            </w:r>
            <w:r w:rsidRPr="00CE35C4">
              <w:rPr>
                <w:bCs/>
              </w:rPr>
              <w:t>(</w:t>
            </w:r>
            <w:proofErr w:type="spellStart"/>
            <w:r w:rsidRPr="00CE35C4">
              <w:rPr>
                <w:bCs/>
              </w:rPr>
              <w:t>i</w:t>
            </w:r>
            <w:proofErr w:type="spellEnd"/>
            <w:r w:rsidRPr="00CE35C4">
              <w:rPr>
                <w:bCs/>
              </w:rPr>
              <w:t>) Magneto Fluid Dynamics, (ii) Plasma Mechanics.]</w:t>
            </w:r>
          </w:p>
        </w:tc>
        <w:tc>
          <w:tcPr>
            <w:tcW w:w="386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1983</w:t>
            </w:r>
          </w:p>
        </w:tc>
        <w:tc>
          <w:tcPr>
            <w:tcW w:w="860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      1</w:t>
            </w:r>
            <w:r w:rsidRPr="00CE35C4">
              <w:rPr>
                <w:bCs/>
                <w:vertAlign w:val="superscript"/>
              </w:rPr>
              <w:t>st</w:t>
            </w:r>
          </w:p>
        </w:tc>
      </w:tr>
      <w:tr w:rsidR="003A2706" w:rsidRPr="00342EB8" w:rsidTr="0052261C">
        <w:trPr>
          <w:trHeight w:hRule="exact" w:val="874"/>
        </w:trPr>
        <w:tc>
          <w:tcPr>
            <w:tcW w:w="908" w:type="pct"/>
          </w:tcPr>
          <w:p w:rsidR="003A2706" w:rsidRPr="00CE35C4" w:rsidRDefault="003A2706" w:rsidP="0052261C">
            <w:r w:rsidRPr="00CE35C4">
              <w:t>Research</w:t>
            </w:r>
          </w:p>
          <w:p w:rsidR="003A2706" w:rsidRPr="00CE35C4" w:rsidRDefault="003A2706" w:rsidP="0052261C">
            <w:r w:rsidRPr="00CE35C4">
              <w:t xml:space="preserve">Degree </w:t>
            </w:r>
          </w:p>
          <w:p w:rsidR="003A2706" w:rsidRPr="00CE35C4" w:rsidRDefault="003A2706" w:rsidP="0052261C">
            <w:r w:rsidRPr="00CE35C4">
              <w:t>[Ph.D.(Sc.)]</w:t>
            </w:r>
          </w:p>
        </w:tc>
        <w:tc>
          <w:tcPr>
            <w:tcW w:w="1214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proofErr w:type="spellStart"/>
            <w:r w:rsidRPr="00CE35C4">
              <w:rPr>
                <w:bCs/>
              </w:rPr>
              <w:t>Jadavpur</w:t>
            </w:r>
            <w:proofErr w:type="spellEnd"/>
            <w:r w:rsidRPr="00CE35C4">
              <w:rPr>
                <w:bCs/>
              </w:rPr>
              <w:t xml:space="preserve"> University </w:t>
            </w:r>
          </w:p>
        </w:tc>
        <w:tc>
          <w:tcPr>
            <w:tcW w:w="1631" w:type="pct"/>
          </w:tcPr>
          <w:p w:rsidR="003A2706" w:rsidRPr="00CE35C4" w:rsidRDefault="003A2706" w:rsidP="0052261C"/>
          <w:p w:rsidR="003A2706" w:rsidRPr="00CE35C4" w:rsidRDefault="003A2706" w:rsidP="0052261C">
            <w:r w:rsidRPr="00CE35C4">
              <w:t>Mathematics</w:t>
            </w:r>
          </w:p>
        </w:tc>
        <w:tc>
          <w:tcPr>
            <w:tcW w:w="386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1990</w:t>
            </w:r>
          </w:p>
        </w:tc>
        <w:tc>
          <w:tcPr>
            <w:tcW w:w="860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    ----</w:t>
            </w:r>
          </w:p>
        </w:tc>
      </w:tr>
      <w:tr w:rsidR="003A2706" w:rsidRPr="00342EB8" w:rsidTr="0052261C">
        <w:trPr>
          <w:trHeight w:val="728"/>
        </w:trPr>
        <w:tc>
          <w:tcPr>
            <w:tcW w:w="908" w:type="pct"/>
          </w:tcPr>
          <w:p w:rsidR="003A2706" w:rsidRPr="00CE35C4" w:rsidRDefault="003A2706" w:rsidP="0052261C">
            <w:r w:rsidRPr="00CE35C4">
              <w:t>Diploma/</w:t>
            </w:r>
          </w:p>
          <w:p w:rsidR="003A2706" w:rsidRPr="00CE35C4" w:rsidRDefault="003A60FF" w:rsidP="0052261C">
            <w:r>
              <w:t>Certificate Course</w:t>
            </w:r>
            <w:r w:rsidR="003A2706" w:rsidRPr="00CE35C4">
              <w:t>.</w:t>
            </w:r>
          </w:p>
          <w:p w:rsidR="003A2706" w:rsidRPr="00CE35C4" w:rsidRDefault="003A2706" w:rsidP="0052261C">
            <w:r w:rsidRPr="00CE35C4">
              <w:t>[D.C.M.]*</w:t>
            </w:r>
          </w:p>
        </w:tc>
        <w:tc>
          <w:tcPr>
            <w:tcW w:w="1214" w:type="pct"/>
          </w:tcPr>
          <w:p w:rsidR="003A2706" w:rsidRPr="00CE35C4" w:rsidRDefault="003A2706" w:rsidP="0052261C">
            <w:pPr>
              <w:rPr>
                <w:bCs/>
              </w:rPr>
            </w:pPr>
            <w:proofErr w:type="spellStart"/>
            <w:r w:rsidRPr="00CE35C4">
              <w:rPr>
                <w:bCs/>
              </w:rPr>
              <w:t>Datapro</w:t>
            </w:r>
            <w:proofErr w:type="spellEnd"/>
            <w:r w:rsidRPr="00CE35C4">
              <w:rPr>
                <w:bCs/>
              </w:rPr>
              <w:t xml:space="preserve"> Information Technology</w:t>
            </w:r>
          </w:p>
        </w:tc>
        <w:tc>
          <w:tcPr>
            <w:tcW w:w="1631" w:type="pct"/>
          </w:tcPr>
          <w:p w:rsidR="003A2706" w:rsidRPr="00CE35C4" w:rsidRDefault="003A2706" w:rsidP="0052261C">
            <w:r w:rsidRPr="00CE35C4">
              <w:t>Computer Fundamentals (MS-DOS), Lotus 1-2-3, Unix, C Language, Project</w:t>
            </w:r>
          </w:p>
        </w:tc>
        <w:tc>
          <w:tcPr>
            <w:tcW w:w="386" w:type="pct"/>
          </w:tcPr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1993</w:t>
            </w:r>
          </w:p>
        </w:tc>
        <w:tc>
          <w:tcPr>
            <w:tcW w:w="860" w:type="pct"/>
          </w:tcPr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More than 71% marks obtained</w:t>
            </w:r>
          </w:p>
        </w:tc>
      </w:tr>
    </w:tbl>
    <w:p w:rsidR="003A2706" w:rsidRPr="00342EB8" w:rsidRDefault="003A2706" w:rsidP="003A2706">
      <w:r w:rsidRPr="00342EB8">
        <w:t>* D.C.M.→ Diploma in Computer Management.</w:t>
      </w:r>
      <w:r w:rsidR="00CE35C4" w:rsidRPr="00342EB8">
        <w:t xml:space="preserve"> </w:t>
      </w:r>
    </w:p>
    <w:p w:rsidR="00CE35C4" w:rsidRDefault="00CE35C4" w:rsidP="003A2706">
      <w:pPr>
        <w:rPr>
          <w:b/>
          <w:sz w:val="28"/>
          <w:szCs w:val="28"/>
        </w:rPr>
      </w:pPr>
    </w:p>
    <w:p w:rsidR="003A2706" w:rsidRPr="009E56D4" w:rsidRDefault="003A2706" w:rsidP="009E56D4">
      <w:pPr>
        <w:pStyle w:val="ListParagraph"/>
        <w:numPr>
          <w:ilvl w:val="0"/>
          <w:numId w:val="2"/>
        </w:numPr>
        <w:rPr>
          <w:b/>
          <w:i/>
        </w:rPr>
      </w:pPr>
      <w:r w:rsidRPr="009E56D4">
        <w:rPr>
          <w:b/>
          <w:i/>
          <w:sz w:val="28"/>
          <w:szCs w:val="28"/>
        </w:rPr>
        <w:t xml:space="preserve">Research Experience and Training </w:t>
      </w:r>
      <w:r w:rsidRPr="009E56D4">
        <w:rPr>
          <w:b/>
          <w:i/>
        </w:rPr>
        <w:t>:</w:t>
      </w:r>
    </w:p>
    <w:p w:rsidR="003A2706" w:rsidRPr="00342EB8" w:rsidRDefault="003A2706" w:rsidP="003A2706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4"/>
        <w:gridCol w:w="3534"/>
        <w:gridCol w:w="2088"/>
      </w:tblGrid>
      <w:tr w:rsidR="003A2706" w:rsidRPr="00342EB8" w:rsidTr="0052261C">
        <w:tc>
          <w:tcPr>
            <w:tcW w:w="2874" w:type="dxa"/>
          </w:tcPr>
          <w:p w:rsidR="003A2706" w:rsidRPr="00342EB8" w:rsidRDefault="003A2706" w:rsidP="0052261C">
            <w:r w:rsidRPr="00342EB8">
              <w:t xml:space="preserve">   </w:t>
            </w:r>
            <w:r>
              <w:t xml:space="preserve">   </w:t>
            </w:r>
            <w:r w:rsidRPr="00342EB8">
              <w:t>Research Stage</w:t>
            </w:r>
          </w:p>
        </w:tc>
        <w:tc>
          <w:tcPr>
            <w:tcW w:w="3534" w:type="dxa"/>
          </w:tcPr>
          <w:p w:rsidR="003A2706" w:rsidRPr="00342EB8" w:rsidRDefault="003A2706" w:rsidP="0052261C">
            <w:r w:rsidRPr="00342EB8">
              <w:t xml:space="preserve">      Title of the Work/Thesis</w:t>
            </w:r>
          </w:p>
          <w:p w:rsidR="003A2706" w:rsidRPr="00342EB8" w:rsidRDefault="003A2706" w:rsidP="0052261C"/>
        </w:tc>
        <w:tc>
          <w:tcPr>
            <w:tcW w:w="2088" w:type="dxa"/>
          </w:tcPr>
          <w:p w:rsidR="003A2706" w:rsidRPr="00342EB8" w:rsidRDefault="003A2706" w:rsidP="0052261C">
            <w:r w:rsidRPr="00342EB8">
              <w:t xml:space="preserve">        University</w:t>
            </w:r>
          </w:p>
        </w:tc>
      </w:tr>
      <w:tr w:rsidR="003A2706" w:rsidRPr="00342EB8" w:rsidTr="0052261C">
        <w:tc>
          <w:tcPr>
            <w:tcW w:w="2874" w:type="dxa"/>
          </w:tcPr>
          <w:p w:rsidR="003A2706" w:rsidRPr="00342EB8" w:rsidRDefault="003A2706" w:rsidP="0052261C">
            <w:r>
              <w:t xml:space="preserve">         ---------------</w:t>
            </w:r>
          </w:p>
        </w:tc>
        <w:tc>
          <w:tcPr>
            <w:tcW w:w="3534" w:type="dxa"/>
          </w:tcPr>
          <w:p w:rsidR="003A2706" w:rsidRPr="00342EB8" w:rsidRDefault="003A2706" w:rsidP="0052261C">
            <w:r w:rsidRPr="00342EB8">
              <w:t xml:space="preserve">            </w:t>
            </w:r>
            <w:r>
              <w:t xml:space="preserve"> ----------------</w:t>
            </w:r>
            <w:r w:rsidRPr="00342EB8">
              <w:t xml:space="preserve">       </w:t>
            </w:r>
          </w:p>
        </w:tc>
        <w:tc>
          <w:tcPr>
            <w:tcW w:w="2088" w:type="dxa"/>
          </w:tcPr>
          <w:p w:rsidR="003A2706" w:rsidRPr="00342EB8" w:rsidRDefault="003A2706" w:rsidP="0052261C">
            <w:r w:rsidRPr="00342EB8">
              <w:t xml:space="preserve">             ----</w:t>
            </w:r>
          </w:p>
        </w:tc>
      </w:tr>
      <w:tr w:rsidR="003A2706" w:rsidRPr="00CE35C4" w:rsidTr="0052261C">
        <w:tc>
          <w:tcPr>
            <w:tcW w:w="2874" w:type="dxa"/>
          </w:tcPr>
          <w:p w:rsidR="00C804DE" w:rsidRDefault="003A2706" w:rsidP="0052261C">
            <w:r w:rsidRPr="00CE35C4">
              <w:t xml:space="preserve">              </w:t>
            </w:r>
          </w:p>
          <w:p w:rsidR="003A2706" w:rsidRPr="00CE35C4" w:rsidRDefault="00C804DE" w:rsidP="0052261C">
            <w:r>
              <w:t xml:space="preserve">               </w:t>
            </w:r>
            <w:r w:rsidR="003A2706" w:rsidRPr="00CE35C4">
              <w:t>Ph.D.</w:t>
            </w:r>
          </w:p>
          <w:p w:rsidR="003A2706" w:rsidRPr="00CE35C4" w:rsidRDefault="003A2706" w:rsidP="0052261C"/>
        </w:tc>
        <w:tc>
          <w:tcPr>
            <w:tcW w:w="3534" w:type="dxa"/>
          </w:tcPr>
          <w:p w:rsidR="003A2706" w:rsidRPr="00CE35C4" w:rsidRDefault="003A2706" w:rsidP="0052261C">
            <w:r w:rsidRPr="00CE35C4">
              <w:t xml:space="preserve">Some Studies on </w:t>
            </w:r>
            <w:proofErr w:type="spellStart"/>
            <w:r w:rsidRPr="00CE35C4">
              <w:t>Solitons</w:t>
            </w:r>
            <w:proofErr w:type="spellEnd"/>
            <w:r w:rsidRPr="00CE35C4">
              <w:t xml:space="preserve"> and Solitary Waves in Nonlinear Systems</w:t>
            </w:r>
          </w:p>
        </w:tc>
        <w:tc>
          <w:tcPr>
            <w:tcW w:w="2088" w:type="dxa"/>
          </w:tcPr>
          <w:p w:rsidR="003A2706" w:rsidRPr="00CE35C4" w:rsidRDefault="003A2706" w:rsidP="0052261C">
            <w:r w:rsidRPr="00CE35C4">
              <w:t xml:space="preserve">       </w:t>
            </w:r>
            <w:proofErr w:type="spellStart"/>
            <w:r w:rsidRPr="00CE35C4">
              <w:t>Jadavpur</w:t>
            </w:r>
            <w:proofErr w:type="spellEnd"/>
            <w:r w:rsidRPr="00CE35C4">
              <w:t xml:space="preserve"> </w:t>
            </w:r>
          </w:p>
          <w:p w:rsidR="003A2706" w:rsidRPr="00CE35C4" w:rsidRDefault="003A2706" w:rsidP="0052261C">
            <w:r w:rsidRPr="00CE35C4">
              <w:t xml:space="preserve">      University                      </w:t>
            </w:r>
          </w:p>
        </w:tc>
      </w:tr>
      <w:tr w:rsidR="003A2706" w:rsidRPr="00CE35C4" w:rsidTr="0052261C">
        <w:trPr>
          <w:trHeight w:val="206"/>
        </w:trPr>
        <w:tc>
          <w:tcPr>
            <w:tcW w:w="2874" w:type="dxa"/>
          </w:tcPr>
          <w:p w:rsidR="003A2706" w:rsidRPr="00CE35C4" w:rsidRDefault="003A2706" w:rsidP="0052261C">
            <w:r w:rsidRPr="00CE35C4">
              <w:t xml:space="preserve">         Post Doctoral</w:t>
            </w:r>
          </w:p>
          <w:p w:rsidR="003A2706" w:rsidRPr="00CE35C4" w:rsidRDefault="003A2706" w:rsidP="0052261C"/>
        </w:tc>
        <w:tc>
          <w:tcPr>
            <w:tcW w:w="3534" w:type="dxa"/>
          </w:tcPr>
          <w:p w:rsidR="003A2706" w:rsidRPr="00CE35C4" w:rsidRDefault="003A2706" w:rsidP="0052261C">
            <w:r w:rsidRPr="00CE35C4">
              <w:t>Coupled Surge-Wave Models</w:t>
            </w:r>
          </w:p>
        </w:tc>
        <w:tc>
          <w:tcPr>
            <w:tcW w:w="2088" w:type="dxa"/>
          </w:tcPr>
          <w:p w:rsidR="003A2706" w:rsidRPr="00CE35C4" w:rsidRDefault="003A2706" w:rsidP="0052261C">
            <w:r w:rsidRPr="00CE35C4">
              <w:t xml:space="preserve">     University</w:t>
            </w:r>
          </w:p>
          <w:p w:rsidR="003A2706" w:rsidRPr="00CE35C4" w:rsidRDefault="003A2706" w:rsidP="0052261C">
            <w:r w:rsidRPr="00CE35C4">
              <w:t xml:space="preserve">   </w:t>
            </w:r>
            <w:r w:rsidR="00FF7CBA">
              <w:t xml:space="preserve">  </w:t>
            </w:r>
            <w:r w:rsidRPr="00CE35C4">
              <w:t xml:space="preserve">of Calcutta </w:t>
            </w:r>
          </w:p>
        </w:tc>
      </w:tr>
      <w:tr w:rsidR="003A2706" w:rsidRPr="00CE35C4" w:rsidTr="0052261C">
        <w:tc>
          <w:tcPr>
            <w:tcW w:w="2874" w:type="dxa"/>
          </w:tcPr>
          <w:p w:rsidR="003A2706" w:rsidRPr="00CE35C4" w:rsidRDefault="003A2706" w:rsidP="0052261C"/>
        </w:tc>
        <w:tc>
          <w:tcPr>
            <w:tcW w:w="3534" w:type="dxa"/>
          </w:tcPr>
          <w:p w:rsidR="003A2706" w:rsidRPr="00CE35C4" w:rsidRDefault="003A2706" w:rsidP="0052261C">
            <w:pPr>
              <w:rPr>
                <w:i/>
              </w:rPr>
            </w:pPr>
          </w:p>
        </w:tc>
        <w:tc>
          <w:tcPr>
            <w:tcW w:w="2088" w:type="dxa"/>
          </w:tcPr>
          <w:p w:rsidR="003A2706" w:rsidRPr="00CE35C4" w:rsidRDefault="003A2706" w:rsidP="0052261C"/>
        </w:tc>
      </w:tr>
      <w:tr w:rsidR="003A2706" w:rsidRPr="00CE35C4" w:rsidTr="0052261C">
        <w:tc>
          <w:tcPr>
            <w:tcW w:w="2874" w:type="dxa"/>
          </w:tcPr>
          <w:p w:rsidR="003A2706" w:rsidRPr="00CE35C4" w:rsidRDefault="003A2706" w:rsidP="0052261C">
            <w:r w:rsidRPr="00CE35C4">
              <w:t>Any other relevant information/ Research Guidance with brief particular</w:t>
            </w:r>
          </w:p>
        </w:tc>
        <w:tc>
          <w:tcPr>
            <w:tcW w:w="3534" w:type="dxa"/>
          </w:tcPr>
          <w:p w:rsidR="003A2706" w:rsidRPr="00CE35C4" w:rsidRDefault="003A2706" w:rsidP="0052261C">
            <w:r w:rsidRPr="00CE35C4">
              <w:t xml:space="preserve">Worked as J.R.F &amp; S.R.F. of C.S.I.R. project on “Studies in Mathematical Modeling on Nonlinear Oceanic Problems. </w:t>
            </w:r>
          </w:p>
          <w:p w:rsidR="003A2706" w:rsidRPr="00CE35C4" w:rsidRDefault="003A2706" w:rsidP="0052261C"/>
          <w:p w:rsidR="003A2706" w:rsidRPr="00CE35C4" w:rsidRDefault="00552FB5" w:rsidP="0052261C">
            <w:r>
              <w:t>Referee of a few</w:t>
            </w:r>
            <w:r w:rsidR="003A2706" w:rsidRPr="00CE35C4">
              <w:t xml:space="preserve"> Journals</w:t>
            </w:r>
            <w:r>
              <w:t xml:space="preserve"> and magazine</w:t>
            </w:r>
          </w:p>
        </w:tc>
        <w:tc>
          <w:tcPr>
            <w:tcW w:w="2088" w:type="dxa"/>
          </w:tcPr>
          <w:p w:rsidR="003A2706" w:rsidRPr="00CE35C4" w:rsidRDefault="003A2706" w:rsidP="0052261C"/>
        </w:tc>
      </w:tr>
    </w:tbl>
    <w:p w:rsidR="003A2706" w:rsidRPr="009E56D4" w:rsidRDefault="003A2706" w:rsidP="003A2706">
      <w:pPr>
        <w:rPr>
          <w:b/>
          <w:i/>
          <w:iCs/>
          <w:sz w:val="28"/>
          <w:szCs w:val="28"/>
        </w:rPr>
      </w:pPr>
    </w:p>
    <w:p w:rsidR="00552FB5" w:rsidRPr="009E56D4" w:rsidRDefault="00552FB5" w:rsidP="009E56D4">
      <w:pPr>
        <w:pStyle w:val="ListParagraph"/>
        <w:numPr>
          <w:ilvl w:val="0"/>
          <w:numId w:val="2"/>
        </w:numPr>
        <w:rPr>
          <w:i/>
        </w:rPr>
      </w:pPr>
      <w:r w:rsidRPr="009E56D4">
        <w:rPr>
          <w:b/>
          <w:i/>
          <w:sz w:val="28"/>
          <w:szCs w:val="28"/>
        </w:rPr>
        <w:t>Editorship/Authorship  of  Books</w:t>
      </w:r>
      <w:r w:rsidRPr="009E56D4">
        <w:rPr>
          <w:i/>
        </w:rPr>
        <w:t xml:space="preserve"> :  </w:t>
      </w:r>
    </w:p>
    <w:p w:rsidR="00552FB5" w:rsidRDefault="00552FB5" w:rsidP="003A2706">
      <w:r w:rsidRPr="00CE35C4">
        <w:t xml:space="preserve">       </w:t>
      </w:r>
    </w:p>
    <w:p w:rsidR="009E56D4" w:rsidRDefault="00552FB5" w:rsidP="009E56D4">
      <w:pPr>
        <w:pStyle w:val="ListParagraph"/>
        <w:numPr>
          <w:ilvl w:val="0"/>
          <w:numId w:val="3"/>
        </w:numPr>
        <w:rPr>
          <w:bCs/>
        </w:rPr>
      </w:pPr>
      <w:r w:rsidRPr="009E56D4">
        <w:rPr>
          <w:bCs/>
        </w:rPr>
        <w:t>Editor of 3(three)</w:t>
      </w:r>
      <w:r w:rsidR="009E56D4">
        <w:rPr>
          <w:bCs/>
        </w:rPr>
        <w:t xml:space="preserve"> books</w:t>
      </w:r>
    </w:p>
    <w:p w:rsidR="00552FB5" w:rsidRPr="009E56D4" w:rsidRDefault="00552FB5" w:rsidP="009E56D4">
      <w:pPr>
        <w:pStyle w:val="ListParagraph"/>
        <w:numPr>
          <w:ilvl w:val="0"/>
          <w:numId w:val="3"/>
        </w:numPr>
        <w:rPr>
          <w:bCs/>
        </w:rPr>
      </w:pPr>
      <w:r w:rsidRPr="009E56D4">
        <w:rPr>
          <w:bCs/>
        </w:rPr>
        <w:t>Authors of 2(two) books</w:t>
      </w:r>
    </w:p>
    <w:p w:rsidR="00552FB5" w:rsidRDefault="00552FB5" w:rsidP="003A2706">
      <w:pPr>
        <w:rPr>
          <w:b/>
          <w:i/>
          <w:iCs/>
          <w:sz w:val="28"/>
          <w:szCs w:val="28"/>
        </w:rPr>
      </w:pPr>
    </w:p>
    <w:p w:rsidR="003A2706" w:rsidRPr="009E56D4" w:rsidRDefault="003A2706" w:rsidP="009E56D4">
      <w:pPr>
        <w:pStyle w:val="ListParagraph"/>
        <w:numPr>
          <w:ilvl w:val="0"/>
          <w:numId w:val="2"/>
        </w:numPr>
        <w:rPr>
          <w:b/>
          <w:i/>
          <w:iCs/>
          <w:sz w:val="28"/>
          <w:szCs w:val="28"/>
        </w:rPr>
      </w:pPr>
      <w:r w:rsidRPr="009E56D4">
        <w:rPr>
          <w:b/>
          <w:i/>
          <w:iCs/>
          <w:sz w:val="28"/>
          <w:szCs w:val="28"/>
        </w:rPr>
        <w:t>Refresher Course, Orientation Course, Training Course, etc.:</w:t>
      </w:r>
    </w:p>
    <w:p w:rsidR="003A2706" w:rsidRPr="00342EB8" w:rsidRDefault="003A2706" w:rsidP="003A2706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980"/>
        <w:gridCol w:w="3888"/>
      </w:tblGrid>
      <w:tr w:rsidR="003A2706" w:rsidRPr="00342EB8" w:rsidTr="0052261C">
        <w:tc>
          <w:tcPr>
            <w:tcW w:w="2628" w:type="dxa"/>
          </w:tcPr>
          <w:p w:rsidR="003A2706" w:rsidRPr="00342EB8" w:rsidRDefault="003A2706" w:rsidP="0052261C">
            <w:r w:rsidRPr="00342EB8">
              <w:t xml:space="preserve">           Name</w:t>
            </w:r>
          </w:p>
        </w:tc>
        <w:tc>
          <w:tcPr>
            <w:tcW w:w="1980" w:type="dxa"/>
          </w:tcPr>
          <w:p w:rsidR="003A2706" w:rsidRPr="00342EB8" w:rsidRDefault="003A2706" w:rsidP="0052261C">
            <w:r w:rsidRPr="00342EB8">
              <w:t xml:space="preserve">     Sponsoring   </w:t>
            </w:r>
          </w:p>
          <w:p w:rsidR="003A2706" w:rsidRPr="00342EB8" w:rsidRDefault="003A2706" w:rsidP="0052261C">
            <w:r w:rsidRPr="00342EB8">
              <w:t xml:space="preserve">        Agency </w:t>
            </w:r>
          </w:p>
        </w:tc>
        <w:tc>
          <w:tcPr>
            <w:tcW w:w="3888" w:type="dxa"/>
          </w:tcPr>
          <w:p w:rsidR="003A2706" w:rsidRPr="00342EB8" w:rsidRDefault="003A2706" w:rsidP="0052261C">
            <w:r w:rsidRPr="00342EB8">
              <w:t xml:space="preserve">        Place &amp; Date</w:t>
            </w:r>
          </w:p>
        </w:tc>
      </w:tr>
      <w:tr w:rsidR="003A2706" w:rsidRPr="00CE35C4" w:rsidTr="0052261C">
        <w:tc>
          <w:tcPr>
            <w:tcW w:w="2628" w:type="dxa"/>
          </w:tcPr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UGC sponsored Refresher Courses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lastRenderedPageBreak/>
              <w:t xml:space="preserve">                               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                                </w:t>
            </w: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------------------------------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Orientation Course (UGC)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------------------------------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Training </w:t>
            </w:r>
            <w:proofErr w:type="spellStart"/>
            <w:r w:rsidRPr="00CE35C4">
              <w:rPr>
                <w:bCs/>
              </w:rPr>
              <w:t>Programme</w:t>
            </w:r>
            <w:proofErr w:type="spellEnd"/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on E-Learning</w:t>
            </w:r>
          </w:p>
          <w:p w:rsidR="003A2706" w:rsidRPr="00CE35C4" w:rsidRDefault="003A2706" w:rsidP="0052261C">
            <w:pPr>
              <w:rPr>
                <w:bCs/>
              </w:rPr>
            </w:pPr>
          </w:p>
        </w:tc>
        <w:tc>
          <w:tcPr>
            <w:tcW w:w="1980" w:type="dxa"/>
          </w:tcPr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lastRenderedPageBreak/>
              <w:t xml:space="preserve">Academic  Staff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College </w:t>
            </w:r>
            <w:r w:rsidRPr="00CE35C4">
              <w:rPr>
                <w:bCs/>
              </w:rPr>
              <w:lastRenderedPageBreak/>
              <w:t>[Mathematics Department]</w:t>
            </w: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----------------------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Academic Staff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College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----------------------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DOEACC Centre, Kolkata </w:t>
            </w:r>
          </w:p>
        </w:tc>
        <w:tc>
          <w:tcPr>
            <w:tcW w:w="3888" w:type="dxa"/>
          </w:tcPr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lastRenderedPageBreak/>
              <w:t>(</w:t>
            </w:r>
            <w:proofErr w:type="spellStart"/>
            <w:r w:rsidRPr="00CE35C4">
              <w:rPr>
                <w:bCs/>
              </w:rPr>
              <w:t>i</w:t>
            </w:r>
            <w:proofErr w:type="spellEnd"/>
            <w:r w:rsidRPr="00CE35C4">
              <w:rPr>
                <w:bCs/>
              </w:rPr>
              <w:t xml:space="preserve">) University of </w:t>
            </w:r>
            <w:proofErr w:type="spellStart"/>
            <w:r w:rsidRPr="00CE35C4">
              <w:rPr>
                <w:bCs/>
              </w:rPr>
              <w:t>Kalyani</w:t>
            </w:r>
            <w:proofErr w:type="spellEnd"/>
            <w:r w:rsidRPr="00CE35C4">
              <w:rPr>
                <w:bCs/>
              </w:rPr>
              <w:t xml:space="preserve">  &amp;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From February 16, 2004 to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lastRenderedPageBreak/>
              <w:t xml:space="preserve">March 9, 2004.[Obtained </w:t>
            </w:r>
            <w:r w:rsidRPr="00CE35C4">
              <w:rPr>
                <w:bCs/>
                <w:i/>
                <w:u w:val="single"/>
              </w:rPr>
              <w:t>Grade-A</w:t>
            </w:r>
            <w:r w:rsidRPr="00CE35C4">
              <w:rPr>
                <w:bCs/>
              </w:rPr>
              <w:t>]</w:t>
            </w: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(ii) University of </w:t>
            </w:r>
            <w:proofErr w:type="spellStart"/>
            <w:r w:rsidRPr="00CE35C4">
              <w:rPr>
                <w:bCs/>
              </w:rPr>
              <w:t>Kalyani</w:t>
            </w:r>
            <w:proofErr w:type="spellEnd"/>
            <w:r w:rsidRPr="00CE35C4">
              <w:rPr>
                <w:bCs/>
              </w:rPr>
              <w:t xml:space="preserve">  &amp;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From December 26, 2002 to January 15, 2003.[Obtained </w:t>
            </w:r>
            <w:r w:rsidRPr="00CE35C4">
              <w:rPr>
                <w:bCs/>
                <w:i/>
                <w:u w:val="single"/>
              </w:rPr>
              <w:t>Grade-A</w:t>
            </w:r>
            <w:r w:rsidRPr="00CE35C4">
              <w:rPr>
                <w:bCs/>
              </w:rPr>
              <w:t xml:space="preserve">] </w:t>
            </w:r>
          </w:p>
          <w:p w:rsidR="003A2706" w:rsidRPr="00CE35C4" w:rsidRDefault="003A2706" w:rsidP="0052261C">
            <w:pPr>
              <w:rPr>
                <w:bCs/>
              </w:rPr>
            </w:pP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(iii) University of Calcutta  &amp;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from August 16, 2001 to 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September 05, 2001.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---------------------------------------------</w:t>
            </w:r>
          </w:p>
          <w:p w:rsidR="003A2706" w:rsidRPr="00CE35C4" w:rsidRDefault="003A2706" w:rsidP="0052261C">
            <w:pPr>
              <w:rPr>
                <w:bCs/>
              </w:rPr>
            </w:pPr>
            <w:proofErr w:type="spellStart"/>
            <w:r w:rsidRPr="00CE35C4">
              <w:rPr>
                <w:bCs/>
              </w:rPr>
              <w:t>Burdwan</w:t>
            </w:r>
            <w:proofErr w:type="spellEnd"/>
            <w:r w:rsidRPr="00CE35C4">
              <w:rPr>
                <w:bCs/>
              </w:rPr>
              <w:t xml:space="preserve"> University &amp; From March 14, 2001 to April 10, 2001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---------------------------------------------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>DOEACC Centre, Kolkata-700032</w:t>
            </w:r>
          </w:p>
          <w:p w:rsidR="003A2706" w:rsidRPr="00CE35C4" w:rsidRDefault="003A2706" w:rsidP="0052261C">
            <w:pPr>
              <w:rPr>
                <w:bCs/>
              </w:rPr>
            </w:pPr>
            <w:r w:rsidRPr="00CE35C4">
              <w:rPr>
                <w:bCs/>
              </w:rPr>
              <w:t xml:space="preserve">From January 16, 2006 to February 23, 2006 </w:t>
            </w:r>
          </w:p>
        </w:tc>
      </w:tr>
    </w:tbl>
    <w:p w:rsidR="003A2706" w:rsidRPr="00CE35C4" w:rsidRDefault="003A2706" w:rsidP="003A2706">
      <w:pPr>
        <w:rPr>
          <w:bCs/>
        </w:rPr>
      </w:pPr>
    </w:p>
    <w:p w:rsidR="003A2706" w:rsidRPr="00342EB8" w:rsidRDefault="003A2706" w:rsidP="003A2706">
      <w:pPr>
        <w:ind w:left="1080"/>
        <w:rPr>
          <w:b/>
          <w:bCs/>
        </w:rPr>
      </w:pPr>
      <w:r w:rsidRPr="00342EB8">
        <w:rPr>
          <w:b/>
          <w:bCs/>
        </w:rPr>
        <w:t xml:space="preserve">                                        </w:t>
      </w:r>
    </w:p>
    <w:p w:rsidR="003A2706" w:rsidRPr="009E56D4" w:rsidRDefault="003A2706" w:rsidP="009E56D4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9E56D4">
        <w:rPr>
          <w:b/>
          <w:i/>
          <w:iCs/>
          <w:sz w:val="28"/>
          <w:szCs w:val="28"/>
        </w:rPr>
        <w:t>Participation in corporate life:</w:t>
      </w:r>
    </w:p>
    <w:p w:rsidR="003A2706" w:rsidRPr="00342EB8" w:rsidRDefault="003A2706" w:rsidP="003A2706">
      <w:pPr>
        <w:ind w:left="360"/>
      </w:pPr>
    </w:p>
    <w:p w:rsidR="003A2706" w:rsidRPr="00CE35C4" w:rsidRDefault="003A2706" w:rsidP="003A2706">
      <w:pPr>
        <w:ind w:left="720"/>
        <w:rPr>
          <w:bCs/>
        </w:rPr>
      </w:pPr>
      <w:r w:rsidRPr="00CE35C4">
        <w:t>a)   Co-Curricular activities                   :  P</w:t>
      </w:r>
      <w:r w:rsidRPr="00CE35C4">
        <w:rPr>
          <w:bCs/>
        </w:rPr>
        <w:t>articipated in National Youth</w:t>
      </w:r>
    </w:p>
    <w:p w:rsidR="003A2706" w:rsidRPr="00CE35C4" w:rsidRDefault="003A2706" w:rsidP="003A2706">
      <w:pPr>
        <w:ind w:left="720"/>
        <w:rPr>
          <w:bCs/>
        </w:rPr>
      </w:pPr>
      <w:r w:rsidRPr="00CE35C4">
        <w:rPr>
          <w:bCs/>
        </w:rPr>
        <w:t xml:space="preserve">                                                                  </w:t>
      </w:r>
      <w:proofErr w:type="gramStart"/>
      <w:r w:rsidRPr="00CE35C4">
        <w:rPr>
          <w:bCs/>
        </w:rPr>
        <w:t>Confer</w:t>
      </w:r>
      <w:r w:rsidR="00C73AA5" w:rsidRPr="00CE35C4">
        <w:rPr>
          <w:bCs/>
        </w:rPr>
        <w:t>ence.</w:t>
      </w:r>
      <w:proofErr w:type="gramEnd"/>
      <w:r w:rsidR="00C73AA5" w:rsidRPr="00CE35C4">
        <w:rPr>
          <w:bCs/>
        </w:rPr>
        <w:t xml:space="preserve"> Also participated in </w:t>
      </w:r>
    </w:p>
    <w:p w:rsidR="003A2706" w:rsidRPr="00CE35C4" w:rsidRDefault="003A2706" w:rsidP="003A2706">
      <w:pPr>
        <w:ind w:left="720"/>
        <w:rPr>
          <w:bCs/>
        </w:rPr>
      </w:pPr>
      <w:r w:rsidRPr="00CE35C4">
        <w:rPr>
          <w:bCs/>
        </w:rPr>
        <w:t xml:space="preserve">                                                                  Co-Curricular activities organized </w:t>
      </w:r>
    </w:p>
    <w:p w:rsidR="003A2706" w:rsidRPr="00CE35C4" w:rsidRDefault="003A2706" w:rsidP="00C73AA5">
      <w:pPr>
        <w:ind w:left="720"/>
        <w:rPr>
          <w:bCs/>
        </w:rPr>
      </w:pPr>
      <w:r w:rsidRPr="00CE35C4">
        <w:rPr>
          <w:bCs/>
        </w:rPr>
        <w:t xml:space="preserve">                                                                   </w:t>
      </w:r>
      <w:proofErr w:type="gramStart"/>
      <w:r w:rsidRPr="00CE35C4">
        <w:rPr>
          <w:bCs/>
        </w:rPr>
        <w:t>by</w:t>
      </w:r>
      <w:proofErr w:type="gramEnd"/>
      <w:r w:rsidRPr="00CE35C4">
        <w:rPr>
          <w:bCs/>
        </w:rPr>
        <w:t xml:space="preserve"> the College. </w:t>
      </w:r>
    </w:p>
    <w:p w:rsidR="003A2706" w:rsidRPr="00CE35C4" w:rsidRDefault="003A2706" w:rsidP="003A2706">
      <w:pPr>
        <w:ind w:left="720"/>
      </w:pPr>
      <w:r w:rsidRPr="00CE35C4">
        <w:rPr>
          <w:bCs/>
        </w:rPr>
        <w:t xml:space="preserve">                                                                  </w:t>
      </w:r>
      <w:r w:rsidRPr="00CE35C4">
        <w:t xml:space="preserve">                                            </w:t>
      </w:r>
    </w:p>
    <w:p w:rsidR="003A2706" w:rsidRPr="00CE35C4" w:rsidRDefault="003A2706" w:rsidP="003A2706">
      <w:pPr>
        <w:ind w:left="720"/>
        <w:rPr>
          <w:bCs/>
        </w:rPr>
      </w:pPr>
      <w:r w:rsidRPr="00CE35C4">
        <w:t xml:space="preserve">b)   Enrichment of Campus life            </w:t>
      </w:r>
      <w:r w:rsidRPr="00CE35C4">
        <w:rPr>
          <w:bCs/>
        </w:rPr>
        <w:t>:  I</w:t>
      </w:r>
      <w:r w:rsidRPr="00CE35C4">
        <w:t xml:space="preserve">nvolved in organizing several </w:t>
      </w:r>
      <w:r w:rsidR="00C804DE">
        <w:rPr>
          <w:bCs/>
        </w:rPr>
        <w:t>Conferences,</w:t>
      </w:r>
    </w:p>
    <w:p w:rsidR="003A2706" w:rsidRPr="00CE35C4" w:rsidRDefault="003A2706" w:rsidP="003A2706">
      <w:r w:rsidRPr="00CE35C4">
        <w:t xml:space="preserve">                                                                            </w:t>
      </w:r>
      <w:r w:rsidR="00C804DE">
        <w:rPr>
          <w:bCs/>
        </w:rPr>
        <w:t xml:space="preserve"> </w:t>
      </w:r>
      <w:proofErr w:type="gramStart"/>
      <w:r w:rsidRPr="00CE35C4">
        <w:rPr>
          <w:bCs/>
        </w:rPr>
        <w:t>Workshops,</w:t>
      </w:r>
      <w:r w:rsidR="00C804DE">
        <w:rPr>
          <w:bCs/>
        </w:rPr>
        <w:t xml:space="preserve"> Seminars, </w:t>
      </w:r>
      <w:r w:rsidRPr="00CE35C4">
        <w:rPr>
          <w:bCs/>
        </w:rPr>
        <w:t>etc in</w:t>
      </w:r>
      <w:r w:rsidRPr="00CE35C4">
        <w:t xml:space="preserve"> our College.</w:t>
      </w:r>
      <w:proofErr w:type="gramEnd"/>
      <w:r w:rsidRPr="00CE35C4">
        <w:t xml:space="preserve"> </w:t>
      </w:r>
    </w:p>
    <w:p w:rsidR="00FF7CBA" w:rsidRDefault="003A2706" w:rsidP="00FF7CBA">
      <w:pPr>
        <w:ind w:left="2160"/>
      </w:pPr>
      <w:r w:rsidRPr="00CE35C4">
        <w:t xml:space="preserve">                                        </w:t>
      </w:r>
      <w:r w:rsidR="00FF7CBA">
        <w:t xml:space="preserve"> </w:t>
      </w:r>
      <w:r w:rsidRPr="00CE35C4">
        <w:t xml:space="preserve"> </w:t>
      </w:r>
      <w:r w:rsidR="00FF7CBA">
        <w:t>Coordinator of IQAC and</w:t>
      </w:r>
    </w:p>
    <w:p w:rsidR="003A2706" w:rsidRPr="00CE35C4" w:rsidRDefault="00FF7CBA" w:rsidP="00FF7CBA">
      <w:pPr>
        <w:ind w:left="2160"/>
        <w:rPr>
          <w:bCs/>
        </w:rPr>
      </w:pPr>
      <w:r>
        <w:t xml:space="preserve">                                          </w:t>
      </w:r>
      <w:r w:rsidR="003A2706" w:rsidRPr="00CE35C4">
        <w:rPr>
          <w:bCs/>
        </w:rPr>
        <w:t xml:space="preserve">Convener of Career Guidance &amp;  </w:t>
      </w:r>
    </w:p>
    <w:p w:rsidR="003A2706" w:rsidRPr="005715C3" w:rsidRDefault="003A2706" w:rsidP="003A2706">
      <w:pPr>
        <w:rPr>
          <w:bCs/>
        </w:rPr>
      </w:pPr>
      <w:r w:rsidRPr="00CE35C4">
        <w:rPr>
          <w:bCs/>
        </w:rPr>
        <w:t xml:space="preserve">                                                                              </w:t>
      </w:r>
      <w:proofErr w:type="gramStart"/>
      <w:r w:rsidRPr="00CE35C4">
        <w:rPr>
          <w:bCs/>
        </w:rPr>
        <w:t>Placement Cell of the College.</w:t>
      </w:r>
      <w:proofErr w:type="gramEnd"/>
    </w:p>
    <w:p w:rsidR="003A2706" w:rsidRPr="00CE35C4" w:rsidRDefault="003A2706" w:rsidP="003A2706">
      <w:r w:rsidRPr="00CE35C4">
        <w:t xml:space="preserve">                                                                              </w:t>
      </w:r>
    </w:p>
    <w:p w:rsidR="003A2706" w:rsidRPr="00CE35C4" w:rsidRDefault="003A2706" w:rsidP="003A2706">
      <w:r w:rsidRPr="00CE35C4">
        <w:t xml:space="preserve">           c)   </w:t>
      </w:r>
      <w:r w:rsidR="009E00AB">
        <w:t xml:space="preserve">Memberships of </w:t>
      </w:r>
      <w:r w:rsidRPr="00CE35C4">
        <w:t xml:space="preserve">Professional       : </w:t>
      </w:r>
      <w:proofErr w:type="spellStart"/>
      <w:r w:rsidRPr="00CE35C4">
        <w:t>i</w:t>
      </w:r>
      <w:proofErr w:type="spellEnd"/>
      <w:r w:rsidRPr="00CE35C4">
        <w:t>)</w:t>
      </w:r>
      <w:r w:rsidR="00193E59">
        <w:t xml:space="preserve"> </w:t>
      </w:r>
      <w:r w:rsidRPr="00CE35C4">
        <w:t>Life Member of Indian Association for</w:t>
      </w:r>
    </w:p>
    <w:p w:rsidR="003A2706" w:rsidRPr="00CE35C4" w:rsidRDefault="003A2706" w:rsidP="003A2706">
      <w:pPr>
        <w:ind w:left="720"/>
      </w:pPr>
      <w:r w:rsidRPr="00CE35C4">
        <w:t xml:space="preserve">      </w:t>
      </w:r>
      <w:r w:rsidR="009E00AB" w:rsidRPr="00CE35C4">
        <w:t>Organiz</w:t>
      </w:r>
      <w:r w:rsidR="009E00AB">
        <w:t>ation</w:t>
      </w:r>
      <w:r w:rsidRPr="00CE35C4">
        <w:t xml:space="preserve">s                                     Cultivation of Science,                                                   </w:t>
      </w:r>
    </w:p>
    <w:p w:rsidR="003A2706" w:rsidRPr="00CE35C4" w:rsidRDefault="003A2706" w:rsidP="003A2706">
      <w:pPr>
        <w:ind w:left="720"/>
        <w:rPr>
          <w:bCs/>
        </w:rPr>
      </w:pPr>
      <w:r w:rsidRPr="00CE35C4">
        <w:t xml:space="preserve">                                                              ii)</w:t>
      </w:r>
      <w:r w:rsidR="00193E59">
        <w:t xml:space="preserve"> </w:t>
      </w:r>
      <w:r w:rsidRPr="00CE35C4">
        <w:t xml:space="preserve">Life </w:t>
      </w:r>
      <w:r w:rsidRPr="00CE35C4">
        <w:rPr>
          <w:bCs/>
        </w:rPr>
        <w:t xml:space="preserve">Member &amp; Fellow of the Indian  </w:t>
      </w:r>
    </w:p>
    <w:p w:rsidR="003A2706" w:rsidRPr="00CE35C4" w:rsidRDefault="003A2706" w:rsidP="003A2706">
      <w:pPr>
        <w:ind w:left="720"/>
      </w:pPr>
      <w:r w:rsidRPr="00CE35C4">
        <w:rPr>
          <w:bCs/>
        </w:rPr>
        <w:t xml:space="preserve">                                                                  Physical Society,</w:t>
      </w:r>
    </w:p>
    <w:p w:rsidR="003A2706" w:rsidRPr="00CE35C4" w:rsidRDefault="003A2706" w:rsidP="00552FB5">
      <w:pPr>
        <w:ind w:left="720"/>
      </w:pPr>
      <w:r w:rsidRPr="00CE35C4">
        <w:t xml:space="preserve">                                                              </w:t>
      </w:r>
      <w:r w:rsidR="0093559E">
        <w:t xml:space="preserve">   </w:t>
      </w:r>
    </w:p>
    <w:p w:rsidR="003A2706" w:rsidRPr="00CE35C4" w:rsidRDefault="00552FB5" w:rsidP="003A2706">
      <w:pPr>
        <w:ind w:left="720"/>
      </w:pPr>
      <w:r>
        <w:t>d</w:t>
      </w:r>
      <w:r w:rsidR="003A2706" w:rsidRPr="00CE35C4">
        <w:t xml:space="preserve">)   Any other </w:t>
      </w:r>
      <w:r w:rsidR="009E56D4">
        <w:t xml:space="preserve">information                  : </w:t>
      </w:r>
      <w:r w:rsidR="003A2706" w:rsidRPr="00CE35C4">
        <w:t>(</w:t>
      </w:r>
      <w:proofErr w:type="spellStart"/>
      <w:r w:rsidR="003A2706" w:rsidRPr="00CE35C4">
        <w:t>i</w:t>
      </w:r>
      <w:proofErr w:type="spellEnd"/>
      <w:r w:rsidR="003A2706" w:rsidRPr="00CE35C4">
        <w:t>)</w:t>
      </w:r>
      <w:r w:rsidR="009E56D4">
        <w:t xml:space="preserve"> </w:t>
      </w:r>
      <w:r w:rsidR="003A2706" w:rsidRPr="00CE35C4">
        <w:t>Visited Italy (</w:t>
      </w:r>
      <w:r w:rsidR="003A2706" w:rsidRPr="00CE35C4">
        <w:rPr>
          <w:i/>
        </w:rPr>
        <w:t>thrice</w:t>
      </w:r>
      <w:r w:rsidR="003A2706" w:rsidRPr="00CE35C4">
        <w:t xml:space="preserve">) for delivering 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     Invited Talk and also participating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     </w:t>
      </w:r>
      <w:proofErr w:type="gramStart"/>
      <w:r w:rsidRPr="00CE35C4">
        <w:t>in</w:t>
      </w:r>
      <w:proofErr w:type="gramEnd"/>
      <w:r w:rsidRPr="00CE35C4">
        <w:t xml:space="preserve"> some International Workshops.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(ii) Visited Bangladesh for presenting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      </w:t>
      </w:r>
      <w:proofErr w:type="gramStart"/>
      <w:r w:rsidRPr="00CE35C4">
        <w:t>Research Paper in the Conference.</w:t>
      </w:r>
      <w:proofErr w:type="gramEnd"/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(iii) Guiding student for research work.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</w:t>
      </w:r>
      <w:proofErr w:type="gramStart"/>
      <w:r w:rsidRPr="00CE35C4">
        <w:t>(iv) Deli</w:t>
      </w:r>
      <w:r w:rsidR="0093559E">
        <w:t>vered</w:t>
      </w:r>
      <w:proofErr w:type="gramEnd"/>
      <w:r w:rsidR="00193E59">
        <w:t xml:space="preserve"> Invited Lectures in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        </w:t>
      </w:r>
      <w:r w:rsidR="00193E59">
        <w:t xml:space="preserve">Several </w:t>
      </w:r>
      <w:r w:rsidRPr="00CE35C4">
        <w:t>Workshop</w:t>
      </w:r>
      <w:r w:rsidR="0093559E">
        <w:t>s and also acted</w:t>
      </w:r>
      <w:r w:rsidR="00193E59">
        <w:t xml:space="preserve"> 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</w:t>
      </w:r>
      <w:r w:rsidR="00C804DE">
        <w:t xml:space="preserve">                   </w:t>
      </w:r>
      <w:proofErr w:type="gramStart"/>
      <w:r w:rsidR="00193E59">
        <w:t>as</w:t>
      </w:r>
      <w:proofErr w:type="gramEnd"/>
      <w:r w:rsidR="00193E59">
        <w:t xml:space="preserve"> Chairpersons of some Seminars</w:t>
      </w:r>
      <w:r w:rsidR="00193E59" w:rsidRPr="00CE35C4">
        <w:t>.</w:t>
      </w:r>
      <w:r w:rsidRPr="00CE35C4">
        <w:t xml:space="preserve">                                </w:t>
      </w:r>
      <w:r w:rsidR="00193E59">
        <w:t xml:space="preserve">                              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(v) Done a number of Certificate and</w:t>
      </w:r>
    </w:p>
    <w:p w:rsidR="003A2706" w:rsidRPr="00CE35C4" w:rsidRDefault="003A2706" w:rsidP="003A2706">
      <w:pPr>
        <w:ind w:left="720"/>
      </w:pPr>
      <w:r w:rsidRPr="00CE35C4">
        <w:lastRenderedPageBreak/>
        <w:t xml:space="preserve">                                                                     Orientation Courses in Computer 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       </w:t>
      </w:r>
      <w:proofErr w:type="gramStart"/>
      <w:r w:rsidRPr="00CE35C4">
        <w:t>Programming &amp; Applications.</w:t>
      </w:r>
      <w:proofErr w:type="gramEnd"/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</w:t>
      </w:r>
      <w:proofErr w:type="gramStart"/>
      <w:r w:rsidRPr="00CE35C4">
        <w:t>(vi) My</w:t>
      </w:r>
      <w:proofErr w:type="gramEnd"/>
      <w:r w:rsidRPr="00CE35C4">
        <w:t xml:space="preserve"> name has been added to 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       World Directory of CO</w:t>
      </w:r>
      <w:r w:rsidRPr="00CE35C4">
        <w:rPr>
          <w:sz w:val="28"/>
          <w:szCs w:val="28"/>
          <w:vertAlign w:val="subscript"/>
        </w:rPr>
        <w:t>2</w:t>
      </w:r>
    </w:p>
    <w:p w:rsidR="003A2706" w:rsidRPr="00CE35C4" w:rsidRDefault="003A2706" w:rsidP="003A2706">
      <w:pPr>
        <w:ind w:left="720"/>
      </w:pPr>
      <w:r w:rsidRPr="00CE35C4">
        <w:t xml:space="preserve">                                                                     </w:t>
      </w:r>
      <w:proofErr w:type="gramStart"/>
      <w:r w:rsidRPr="00CE35C4">
        <w:t>Researchers and Policymakers.</w:t>
      </w:r>
      <w:proofErr w:type="gramEnd"/>
    </w:p>
    <w:p w:rsidR="003A2706" w:rsidRPr="00342EB8" w:rsidRDefault="003A2706" w:rsidP="00BC1E54">
      <w:pPr>
        <w:ind w:left="720"/>
      </w:pPr>
      <w:r w:rsidRPr="00CE35C4">
        <w:t xml:space="preserve">                                                              </w:t>
      </w:r>
      <w:r w:rsidRPr="00342EB8">
        <w:t xml:space="preserve">                                                                                                                                                                     </w:t>
      </w:r>
      <w:r w:rsidR="00BC1E54">
        <w:t xml:space="preserve">                              </w:t>
      </w:r>
    </w:p>
    <w:p w:rsidR="003A2706" w:rsidRPr="00342EB8" w:rsidRDefault="003A2706" w:rsidP="00BC1E54">
      <w:pPr>
        <w:jc w:val="center"/>
      </w:pPr>
      <w:r>
        <w:t>_____________________</w:t>
      </w:r>
    </w:p>
    <w:p w:rsidR="003A2706" w:rsidRPr="00342EB8" w:rsidRDefault="003A2706" w:rsidP="00C73AA5">
      <w:pPr>
        <w:jc w:val="right"/>
        <w:rPr>
          <w:b/>
          <w:bCs/>
        </w:rPr>
      </w:pPr>
      <w:r w:rsidRPr="00342EB8">
        <w:t xml:space="preserve">                                                             </w:t>
      </w:r>
      <w:r w:rsidRPr="00342EB8">
        <w:rPr>
          <w:b/>
          <w:bCs/>
        </w:rPr>
        <w:t xml:space="preserve">                                                    </w:t>
      </w:r>
    </w:p>
    <w:p w:rsidR="003A2706" w:rsidRPr="00342EB8" w:rsidRDefault="003A2706" w:rsidP="003A2706">
      <w:pPr>
        <w:ind w:left="720"/>
      </w:pPr>
    </w:p>
    <w:p w:rsidR="007633BD" w:rsidRPr="003A2706" w:rsidRDefault="007633BD" w:rsidP="003A2706"/>
    <w:sectPr w:rsidR="007633BD" w:rsidRPr="003A2706" w:rsidSect="0076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41D"/>
    <w:multiLevelType w:val="hybridMultilevel"/>
    <w:tmpl w:val="A99AED9E"/>
    <w:lvl w:ilvl="0" w:tplc="948C27DC">
      <w:start w:val="1"/>
      <w:numFmt w:val="lowerRoman"/>
      <w:lvlText w:val="(%1)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15520C8D"/>
    <w:multiLevelType w:val="hybridMultilevel"/>
    <w:tmpl w:val="B97EAA68"/>
    <w:lvl w:ilvl="0" w:tplc="D936A0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647303"/>
    <w:multiLevelType w:val="hybridMultilevel"/>
    <w:tmpl w:val="C5529180"/>
    <w:lvl w:ilvl="0" w:tplc="D19E25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706"/>
    <w:rsid w:val="00193E59"/>
    <w:rsid w:val="00196B5E"/>
    <w:rsid w:val="002707B1"/>
    <w:rsid w:val="003A2706"/>
    <w:rsid w:val="003A60FF"/>
    <w:rsid w:val="00552FB5"/>
    <w:rsid w:val="005715C3"/>
    <w:rsid w:val="007633BD"/>
    <w:rsid w:val="007E45EA"/>
    <w:rsid w:val="0093559E"/>
    <w:rsid w:val="00985F3E"/>
    <w:rsid w:val="009E00AB"/>
    <w:rsid w:val="009E56D4"/>
    <w:rsid w:val="00B4173A"/>
    <w:rsid w:val="00B90310"/>
    <w:rsid w:val="00BC1E54"/>
    <w:rsid w:val="00C73AA5"/>
    <w:rsid w:val="00C804DE"/>
    <w:rsid w:val="00CE35C4"/>
    <w:rsid w:val="00FF28A3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2706"/>
    <w:pPr>
      <w:keepNext/>
      <w:outlineLvl w:val="3"/>
    </w:pPr>
    <w:rPr>
      <w:b/>
      <w:bCs/>
      <w:color w:val="00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2706"/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2020-08-10T16:22:00Z</dcterms:created>
  <dcterms:modified xsi:type="dcterms:W3CDTF">2020-08-11T06:39:00Z</dcterms:modified>
</cp:coreProperties>
</file>